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89DF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>Magyargencs Község Önkormányzata</w:t>
      </w:r>
    </w:p>
    <w:p w14:paraId="1F6A0043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 xml:space="preserve">   8517 Magyargencs, Petőfi u. 127.</w:t>
      </w:r>
    </w:p>
    <w:p w14:paraId="4098D26C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</w:p>
    <w:p w14:paraId="41CD4909" w14:textId="570399B2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 xml:space="preserve">Ügyszám: </w:t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ab/>
        <w:t>/20</w:t>
      </w:r>
      <w:r w:rsidR="0092114E">
        <w:rPr>
          <w:rFonts w:ascii="Times New Roman" w:eastAsia="HG Mincho Light J" w:hAnsi="Times New Roman" w:cs="Times New Roman"/>
          <w:b/>
          <w:color w:val="000000"/>
          <w:lang w:eastAsia="hu-HU"/>
        </w:rPr>
        <w:t>2</w:t>
      </w:r>
      <w:r w:rsidR="002E4082">
        <w:rPr>
          <w:rFonts w:ascii="Times New Roman" w:eastAsia="HG Mincho Light J" w:hAnsi="Times New Roman" w:cs="Times New Roman"/>
          <w:b/>
          <w:color w:val="000000"/>
          <w:lang w:eastAsia="hu-HU"/>
        </w:rPr>
        <w:t>5</w:t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>.</w:t>
      </w:r>
    </w:p>
    <w:p w14:paraId="7B77A2E7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lang w:eastAsia="hu-HU"/>
        </w:rPr>
      </w:pPr>
    </w:p>
    <w:p w14:paraId="37B16072" w14:textId="77777777" w:rsidR="00245D12" w:rsidRPr="00D7497F" w:rsidRDefault="00245D12" w:rsidP="00245D12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i/>
          <w:color w:val="000000"/>
          <w:lang w:eastAsia="hu-HU"/>
        </w:rPr>
        <w:t>Jegyzőkönyv</w:t>
      </w:r>
    </w:p>
    <w:p w14:paraId="2ACDB7E1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3113EAA3" w14:textId="58E44642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Készült: Magyargencs Község Képviselő-testülete 20</w:t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>2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5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. </w:t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 xml:space="preserve">november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13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-i közmeghallgatásról, mely 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>1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7</w:t>
      </w:r>
      <w:r w:rsidR="00FD6C76" w:rsidRPr="00B30E11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 xml:space="preserve">óra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45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 xml:space="preserve"> perckor kezdődött.</w:t>
      </w:r>
    </w:p>
    <w:p w14:paraId="641D3605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4FAE509B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Az ülés helye: Nemesgörzsönyi Közös Önkormányzati Hivatal Magyargencsi Kirendeltség hivatali helyisége</w:t>
      </w:r>
    </w:p>
    <w:p w14:paraId="6D572EA3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44A5055F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Jelen vannak: Magyargencs Község Képviselő-testülete részéről</w:t>
      </w:r>
    </w:p>
    <w:p w14:paraId="09CBE58E" w14:textId="77777777" w:rsidR="00245D12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  <w:t>Boros Tamás polgármester</w:t>
      </w:r>
    </w:p>
    <w:p w14:paraId="2211EB17" w14:textId="56C422C6" w:rsidR="00B30E11" w:rsidRPr="002B538C" w:rsidRDefault="00456884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ab/>
      </w:r>
      <w:r>
        <w:rPr>
          <w:rFonts w:ascii="Times New Roman" w:eastAsia="HG Mincho Light J" w:hAnsi="Times New Roman" w:cs="Times New Roman"/>
          <w:color w:val="000000"/>
          <w:lang w:eastAsia="hu-HU"/>
        </w:rPr>
        <w:tab/>
        <w:t>dr.Thoma Elek alpolgármester</w:t>
      </w:r>
    </w:p>
    <w:p w14:paraId="1846B72A" w14:textId="77777777" w:rsidR="00FD6C76" w:rsidRDefault="00245D12" w:rsidP="00FD6C76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</w:t>
      </w:r>
      <w:r w:rsidR="002B538C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B538C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>Erdély Tamás</w:t>
      </w:r>
    </w:p>
    <w:p w14:paraId="6BED8B90" w14:textId="77777777" w:rsidR="00FD6C76" w:rsidRDefault="0092114E" w:rsidP="00FD6C76">
      <w:pPr>
        <w:spacing w:after="0" w:line="240" w:lineRule="auto"/>
        <w:ind w:left="708"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>Vida Gábor</w:t>
      </w:r>
    </w:p>
    <w:p w14:paraId="13101431" w14:textId="77777777" w:rsidR="00245D12" w:rsidRPr="002B538C" w:rsidRDefault="00245D12" w:rsidP="00FD6C76">
      <w:pPr>
        <w:spacing w:after="0" w:line="240" w:lineRule="auto"/>
        <w:ind w:left="708"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önkormányzati képviselők</w:t>
      </w:r>
    </w:p>
    <w:p w14:paraId="6AE35F75" w14:textId="77777777" w:rsidR="00F90988" w:rsidRDefault="00F90988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2FD20C88" w14:textId="7751A300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Távol van:     :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 xml:space="preserve">Süle </w:t>
      </w:r>
      <w:r w:rsidR="00411109">
        <w:rPr>
          <w:rFonts w:ascii="Times New Roman" w:eastAsia="HG Mincho Light J" w:hAnsi="Times New Roman" w:cs="Times New Roman"/>
          <w:color w:val="000000"/>
          <w:lang w:eastAsia="hu-HU"/>
        </w:rPr>
        <w:t>Szabolcs</w:t>
      </w:r>
    </w:p>
    <w:p w14:paraId="28378F28" w14:textId="77777777" w:rsidR="00245D12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</w:p>
    <w:p w14:paraId="767BAB86" w14:textId="6AE70A88" w:rsidR="002B538C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Érdeklődő: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1</w:t>
      </w:r>
      <w:r w:rsidRPr="0092114E">
        <w:rPr>
          <w:rFonts w:ascii="Times New Roman" w:eastAsia="HG Mincho Light J" w:hAnsi="Times New Roman" w:cs="Times New Roman"/>
          <w:color w:val="000000"/>
          <w:lang w:eastAsia="hu-HU"/>
        </w:rPr>
        <w:t xml:space="preserve"> fő</w:t>
      </w:r>
    </w:p>
    <w:p w14:paraId="01702427" w14:textId="77777777" w:rsidR="002B538C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6CC2DAD6" w14:textId="77777777" w:rsidR="00B30E11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Tanácskozási joggal: Novák Edit aljegyző</w:t>
      </w:r>
    </w:p>
    <w:p w14:paraId="46279202" w14:textId="3C8BE08B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77192626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</w:t>
      </w:r>
    </w:p>
    <w:p w14:paraId="1AD979CA" w14:textId="726FA686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>Boros Tamás polgármester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köszönti a megjelenteket, megállapítja, hogy a Képviselő-testület ülése határozatképes, mivel a megválasztott 5 fő képviselő közül</w:t>
      </w:r>
      <w:r w:rsidR="00ED11DF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>4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fő jelen van.</w:t>
      </w:r>
      <w:r w:rsidR="00E45D3B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="002E4082">
        <w:rPr>
          <w:rFonts w:ascii="Times New Roman" w:eastAsia="HG Mincho Light J" w:hAnsi="Times New Roman" w:cs="Times New Roman"/>
          <w:color w:val="000000"/>
          <w:lang w:eastAsia="hu-HU"/>
        </w:rPr>
        <w:t xml:space="preserve">Süle Szabolcs képviselő távolmaradását előre jelezte. </w:t>
      </w:r>
      <w:r w:rsidRPr="002B538C">
        <w:rPr>
          <w:rFonts w:ascii="Times New Roman" w:eastAsia="Times New Roman" w:hAnsi="Times New Roman" w:cs="Times New Roman"/>
          <w:lang w:eastAsia="hu-HU"/>
        </w:rPr>
        <w:t>Ismerteti szóban a kiküldött napirendi pontokat. Mivel kiegészítés, kérdés nem érkezett, felkéri a képviselő-testületet, hogy szavazzon a napirend elfogadásáról.</w:t>
      </w:r>
    </w:p>
    <w:p w14:paraId="24220922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8C53385" w14:textId="7C407970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Times New Roman" w:hAnsi="Times New Roman" w:cs="Times New Roman"/>
          <w:lang w:eastAsia="hu-HU"/>
        </w:rPr>
        <w:t xml:space="preserve">Magyargencs község Önkormányzatának Képviselő-testülete </w:t>
      </w:r>
      <w:r w:rsidR="002E4082">
        <w:rPr>
          <w:rFonts w:ascii="Times New Roman" w:eastAsia="Times New Roman" w:hAnsi="Times New Roman" w:cs="Times New Roman"/>
          <w:lang w:eastAsia="hu-HU"/>
        </w:rPr>
        <w:t>4</w:t>
      </w:r>
      <w:r w:rsidR="0045688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B538C">
        <w:rPr>
          <w:rFonts w:ascii="Times New Roman" w:eastAsia="Times New Roman" w:hAnsi="Times New Roman" w:cs="Times New Roman"/>
          <w:lang w:eastAsia="hu-HU"/>
        </w:rPr>
        <w:t>igen szavazattal, tartózkodás és ellenszavazat nélkül a következő határozatot hozta:</w:t>
      </w:r>
    </w:p>
    <w:p w14:paraId="50564ACF" w14:textId="4BF2D7CB" w:rsidR="00245D12" w:rsidRPr="002B538C" w:rsidRDefault="002E4082" w:rsidP="00245D1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60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/20</w:t>
      </w:r>
      <w:r w:rsidR="00ED11DF">
        <w:rPr>
          <w:rFonts w:ascii="Times New Roman" w:eastAsia="Times New Roman" w:hAnsi="Times New Roman" w:cs="Times New Roman"/>
          <w:b/>
          <w:u w:val="single"/>
          <w:lang w:eastAsia="hu-HU"/>
        </w:rPr>
        <w:t>2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.(</w:t>
      </w:r>
      <w:r w:rsidR="00DB1E0F">
        <w:rPr>
          <w:rFonts w:ascii="Times New Roman" w:eastAsia="Times New Roman" w:hAnsi="Times New Roman" w:cs="Times New Roman"/>
          <w:b/>
          <w:u w:val="single"/>
          <w:lang w:eastAsia="hu-HU"/>
        </w:rPr>
        <w:t>X</w:t>
      </w:r>
      <w:r w:rsidR="00ED11DF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="00DB1E0F">
        <w:rPr>
          <w:rFonts w:ascii="Times New Roman" w:eastAsia="Times New Roman" w:hAnsi="Times New Roman" w:cs="Times New Roman"/>
          <w:b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13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határozat</w:t>
      </w:r>
    </w:p>
    <w:p w14:paraId="1980CAB5" w14:textId="5ECE20A5" w:rsidR="00245D12" w:rsidRPr="002B538C" w:rsidRDefault="00245D12" w:rsidP="00245D12">
      <w:pPr>
        <w:spacing w:after="0" w:line="240" w:lineRule="auto"/>
        <w:ind w:left="2832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Times New Roman" w:hAnsi="Times New Roman" w:cs="Times New Roman"/>
          <w:lang w:eastAsia="hu-HU"/>
        </w:rPr>
        <w:t>Magyargencs Község Önkormányzatának képviselő-testülete 20</w:t>
      </w:r>
      <w:r w:rsidR="00E3131A">
        <w:rPr>
          <w:rFonts w:ascii="Times New Roman" w:eastAsia="Times New Roman" w:hAnsi="Times New Roman" w:cs="Times New Roman"/>
          <w:lang w:eastAsia="hu-HU"/>
        </w:rPr>
        <w:t>2</w:t>
      </w:r>
      <w:r w:rsidR="00F56A67">
        <w:rPr>
          <w:rFonts w:ascii="Times New Roman" w:eastAsia="Times New Roman" w:hAnsi="Times New Roman" w:cs="Times New Roman"/>
          <w:lang w:eastAsia="hu-HU"/>
        </w:rPr>
        <w:t>3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. </w:t>
      </w:r>
      <w:r w:rsidR="00ED11DF">
        <w:rPr>
          <w:rFonts w:ascii="Times New Roman" w:eastAsia="Times New Roman" w:hAnsi="Times New Roman" w:cs="Times New Roman"/>
          <w:lang w:eastAsia="hu-HU"/>
        </w:rPr>
        <w:t xml:space="preserve">november </w:t>
      </w:r>
      <w:r w:rsidR="002E4082">
        <w:rPr>
          <w:rFonts w:ascii="Times New Roman" w:eastAsia="Times New Roman" w:hAnsi="Times New Roman" w:cs="Times New Roman"/>
          <w:lang w:eastAsia="hu-HU"/>
        </w:rPr>
        <w:t>13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.-i nyilvános </w:t>
      </w:r>
      <w:r w:rsidR="00456884">
        <w:rPr>
          <w:rFonts w:ascii="Times New Roman" w:eastAsia="Times New Roman" w:hAnsi="Times New Roman" w:cs="Times New Roman"/>
          <w:lang w:eastAsia="hu-HU"/>
        </w:rPr>
        <w:t>közmeghallgatás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 napirendjét az alábbiak szerint határozza meg:</w:t>
      </w:r>
    </w:p>
    <w:p w14:paraId="7CED3D9E" w14:textId="77777777" w:rsidR="002B538C" w:rsidRDefault="002B538C" w:rsidP="002B538C">
      <w:pPr>
        <w:spacing w:after="0" w:line="240" w:lineRule="auto"/>
        <w:ind w:left="6072" w:hanging="3240"/>
        <w:jc w:val="both"/>
        <w:rPr>
          <w:rFonts w:ascii="Times New Roman" w:hAnsi="Times New Roman" w:cs="Times New Roman"/>
        </w:rPr>
      </w:pPr>
    </w:p>
    <w:p w14:paraId="37470FD7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1.,Beszámoló a község környezeti állapotáról</w:t>
      </w:r>
    </w:p>
    <w:p w14:paraId="3C3788FE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398F429A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813C5" w14:textId="0D1C832A" w:rsid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2., Beszámoló a 202</w:t>
      </w:r>
      <w:r w:rsidR="002E4082">
        <w:rPr>
          <w:rFonts w:ascii="Times New Roman" w:eastAsia="Calibri" w:hAnsi="Times New Roman" w:cs="Times New Roman"/>
          <w:sz w:val="24"/>
          <w:szCs w:val="24"/>
        </w:rPr>
        <w:t>5</w:t>
      </w:r>
      <w:r w:rsidRPr="00B30E11">
        <w:rPr>
          <w:rFonts w:ascii="Times New Roman" w:eastAsia="Calibri" w:hAnsi="Times New Roman" w:cs="Times New Roman"/>
          <w:sz w:val="24"/>
          <w:szCs w:val="24"/>
        </w:rPr>
        <w:t xml:space="preserve">. év történéseiről Magyargencs községben, </w:t>
      </w:r>
    </w:p>
    <w:p w14:paraId="00AECF48" w14:textId="55C956E5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202</w:t>
      </w:r>
      <w:r w:rsidR="002E4082">
        <w:rPr>
          <w:rFonts w:ascii="Times New Roman" w:eastAsia="Calibri" w:hAnsi="Times New Roman" w:cs="Times New Roman"/>
          <w:sz w:val="24"/>
          <w:szCs w:val="24"/>
        </w:rPr>
        <w:t>6</w:t>
      </w:r>
      <w:r w:rsidRPr="00B30E11">
        <w:rPr>
          <w:rFonts w:ascii="Times New Roman" w:eastAsia="Calibri" w:hAnsi="Times New Roman" w:cs="Times New Roman"/>
          <w:sz w:val="24"/>
          <w:szCs w:val="24"/>
        </w:rPr>
        <w:t xml:space="preserve"> évi programok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0E11">
        <w:rPr>
          <w:rFonts w:ascii="Times New Roman" w:eastAsia="Calibri" w:hAnsi="Times New Roman" w:cs="Times New Roman"/>
          <w:sz w:val="24"/>
          <w:szCs w:val="24"/>
        </w:rPr>
        <w:t>ismertetése</w:t>
      </w:r>
    </w:p>
    <w:p w14:paraId="4D52A432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7671DDFD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E37B0" w14:textId="245912C3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3., Falugondnoki Szolgálat 202</w:t>
      </w:r>
      <w:r w:rsidR="002E4082">
        <w:rPr>
          <w:rFonts w:ascii="Times New Roman" w:eastAsia="Calibri" w:hAnsi="Times New Roman" w:cs="Times New Roman"/>
          <w:sz w:val="24"/>
          <w:szCs w:val="24"/>
        </w:rPr>
        <w:t>5</w:t>
      </w:r>
      <w:r w:rsidRPr="00B30E11">
        <w:rPr>
          <w:rFonts w:ascii="Times New Roman" w:eastAsia="Calibri" w:hAnsi="Times New Roman" w:cs="Times New Roman"/>
          <w:sz w:val="24"/>
          <w:szCs w:val="24"/>
        </w:rPr>
        <w:t>. évi munkájáról beszámoló</w:t>
      </w:r>
    </w:p>
    <w:p w14:paraId="7E8B0951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36F152FA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8FFFB" w14:textId="701E4A5B" w:rsidR="00B30E11" w:rsidRPr="00B30E11" w:rsidRDefault="002E4082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30E11" w:rsidRPr="00B30E11">
        <w:rPr>
          <w:rFonts w:ascii="Times New Roman" w:eastAsia="Calibri" w:hAnsi="Times New Roman" w:cs="Times New Roman"/>
          <w:sz w:val="24"/>
          <w:szCs w:val="24"/>
        </w:rPr>
        <w:t>.,A lakosság részéről felmerült kérdések megválaszolása</w:t>
      </w:r>
    </w:p>
    <w:p w14:paraId="53F114C7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4B3936F7" w14:textId="77777777" w:rsidR="00ED11DF" w:rsidRPr="002B538C" w:rsidRDefault="00ED11DF" w:rsidP="002B538C">
      <w:pPr>
        <w:spacing w:after="0" w:line="240" w:lineRule="auto"/>
        <w:ind w:left="6072" w:hanging="3240"/>
        <w:jc w:val="both"/>
        <w:rPr>
          <w:rFonts w:ascii="Times New Roman" w:hAnsi="Times New Roman" w:cs="Times New Roman"/>
        </w:rPr>
      </w:pPr>
    </w:p>
    <w:p w14:paraId="6CFE8396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</w:p>
    <w:p w14:paraId="7B0AF3DF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Napirendek tárgyalása:</w:t>
      </w:r>
    </w:p>
    <w:p w14:paraId="6E3A9EE1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BDD46" w14:textId="77777777" w:rsidR="00B30E11" w:rsidRDefault="00B30E11" w:rsidP="00ED11D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0A0EC26" w14:textId="3ECDBEDA" w:rsidR="00B30E11" w:rsidRPr="002B538C" w:rsidRDefault="00B30E11" w:rsidP="00B30E1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Pr="002B538C">
        <w:rPr>
          <w:rFonts w:ascii="Times New Roman" w:hAnsi="Times New Roman" w:cs="Times New Roman"/>
          <w:b/>
          <w:u w:val="single"/>
        </w:rPr>
        <w:t>., Beszámoló a község környezeti állapotáról</w:t>
      </w:r>
    </w:p>
    <w:p w14:paraId="48905FB2" w14:textId="77777777" w:rsidR="00B30E11" w:rsidRPr="002B538C" w:rsidRDefault="00B30E11" w:rsidP="00B30E1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65B40D19" w14:textId="55178B08" w:rsidR="00B30E11" w:rsidRPr="002B538C" w:rsidRDefault="00B30E11" w:rsidP="00F56A67">
      <w:pPr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Boros Tamás polgármester</w:t>
      </w:r>
      <w:r>
        <w:rPr>
          <w:rFonts w:ascii="Times New Roman" w:hAnsi="Times New Roman" w:cs="Times New Roman"/>
        </w:rPr>
        <w:t xml:space="preserve"> ismerteti az előterjesztésben foglalt beszámolót </w:t>
      </w:r>
      <w:r w:rsidRPr="002B538C">
        <w:rPr>
          <w:rFonts w:ascii="Times New Roman" w:hAnsi="Times New Roman" w:cs="Times New Roman"/>
        </w:rPr>
        <w:t xml:space="preserve"> a község környezeti állapotáról.</w:t>
      </w:r>
      <w:r w:rsidR="00900946">
        <w:rPr>
          <w:rFonts w:ascii="Times New Roman" w:hAnsi="Times New Roman" w:cs="Times New Roman"/>
        </w:rPr>
        <w:t xml:space="preserve"> Elmondja, hogy a zöldterület kezelést diákmunkásokkal és egyszerűsített foglalkoztatás keretében foglalkoztatott személyekkel tudta megoldani. </w:t>
      </w:r>
    </w:p>
    <w:p w14:paraId="47676554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Megkérdezi, hogy az előterjesztéssel kapcsolatban van-e valakinek kérdése, hozzászólása?</w:t>
      </w:r>
    </w:p>
    <w:p w14:paraId="64A71AE9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</w:p>
    <w:p w14:paraId="79C03CD9" w14:textId="69D97F0F" w:rsidR="00B30E11" w:rsidRPr="002B538C" w:rsidRDefault="00B30E11" w:rsidP="00B30E1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2E4082">
        <w:rPr>
          <w:rFonts w:ascii="Times New Roman" w:hAnsi="Times New Roman"/>
        </w:rPr>
        <w:t>4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5EEB59B9" w14:textId="7FE6A114" w:rsidR="00B30E11" w:rsidRPr="002B538C" w:rsidRDefault="002E4082" w:rsidP="00B30E1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61</w:t>
      </w:r>
      <w:r w:rsidR="00B30E11" w:rsidRPr="002B538C">
        <w:rPr>
          <w:rFonts w:ascii="Times New Roman" w:hAnsi="Times New Roman" w:cs="Times New Roman"/>
          <w:b/>
          <w:u w:val="single"/>
        </w:rPr>
        <w:t>/20</w:t>
      </w:r>
      <w:r w:rsidR="00B30E11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="00B30E11" w:rsidRPr="002B538C">
        <w:rPr>
          <w:rFonts w:ascii="Times New Roman" w:hAnsi="Times New Roman" w:cs="Times New Roman"/>
          <w:b/>
          <w:u w:val="single"/>
        </w:rPr>
        <w:t>. (X</w:t>
      </w:r>
      <w:r w:rsidR="00B30E11">
        <w:rPr>
          <w:rFonts w:ascii="Times New Roman" w:hAnsi="Times New Roman" w:cs="Times New Roman"/>
          <w:b/>
          <w:u w:val="single"/>
        </w:rPr>
        <w:t>I</w:t>
      </w:r>
      <w:r w:rsidR="00B30E11" w:rsidRPr="002B538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13</w:t>
      </w:r>
      <w:r w:rsidR="00B30E11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05DE0905" w14:textId="1E91C69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Magyargencs Község Önkormányzat Képviselő-testülete úgy döntött, hogy  a Magyargencs Község </w:t>
      </w:r>
      <w:r>
        <w:rPr>
          <w:rFonts w:ascii="Times New Roman" w:hAnsi="Times New Roman" w:cs="Times New Roman"/>
        </w:rPr>
        <w:t>202</w:t>
      </w:r>
      <w:r w:rsidR="002E40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évi </w:t>
      </w:r>
      <w:r w:rsidRPr="002B538C">
        <w:rPr>
          <w:rFonts w:ascii="Times New Roman" w:hAnsi="Times New Roman" w:cs="Times New Roman"/>
        </w:rPr>
        <w:t>környezeti állapotáról készült beszámolót elfogadja.</w:t>
      </w:r>
    </w:p>
    <w:p w14:paraId="320CAD21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2B5A9A30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21B6A912" w14:textId="77777777" w:rsidR="00B30E11" w:rsidRDefault="00B30E11" w:rsidP="00ED11D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B43241F" w14:textId="2A8864BD" w:rsidR="00245D12" w:rsidRPr="00B30E11" w:rsidRDefault="00B30E11" w:rsidP="00B30E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0E11">
        <w:rPr>
          <w:rFonts w:ascii="Times New Roman" w:hAnsi="Times New Roman" w:cs="Times New Roman"/>
          <w:b/>
          <w:u w:val="single"/>
        </w:rPr>
        <w:t>2</w:t>
      </w:r>
      <w:r w:rsidR="00ED11DF" w:rsidRPr="00B30E11">
        <w:rPr>
          <w:rFonts w:ascii="Times New Roman" w:hAnsi="Times New Roman" w:cs="Times New Roman"/>
          <w:b/>
          <w:u w:val="single"/>
        </w:rPr>
        <w:t>.,</w:t>
      </w:r>
      <w:r w:rsidRPr="00B30E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Beszámoló a 202</w:t>
      </w:r>
      <w:r w:rsidR="002E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B30E11">
        <w:rPr>
          <w:rFonts w:ascii="Times New Roman" w:eastAsia="Calibri" w:hAnsi="Times New Roman" w:cs="Times New Roman"/>
          <w:b/>
          <w:sz w:val="24"/>
          <w:szCs w:val="24"/>
          <w:u w:val="single"/>
        </w:rPr>
        <w:t>. év történéseiről Magyargencs községben, 202</w:t>
      </w:r>
      <w:r w:rsidR="002E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B30E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évi programok ismertetése</w:t>
      </w:r>
    </w:p>
    <w:p w14:paraId="5CCEF6AC" w14:textId="0011066E" w:rsidR="00B30E11" w:rsidRPr="00B30E11" w:rsidRDefault="00B30E11" w:rsidP="001438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30E11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09CD9B7F" w14:textId="1BB535FE" w:rsidR="00245D12" w:rsidRDefault="00245D12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Boros Tamás polgármester  ismerteti a </w:t>
      </w:r>
      <w:r w:rsidR="00ED11DF">
        <w:rPr>
          <w:rFonts w:ascii="Times New Roman" w:hAnsi="Times New Roman" w:cs="Times New Roman"/>
        </w:rPr>
        <w:t>202</w:t>
      </w:r>
      <w:r w:rsidR="002E4082">
        <w:rPr>
          <w:rFonts w:ascii="Times New Roman" w:hAnsi="Times New Roman" w:cs="Times New Roman"/>
        </w:rPr>
        <w:t>5</w:t>
      </w:r>
      <w:r w:rsidRPr="002B538C">
        <w:rPr>
          <w:rFonts w:ascii="Times New Roman" w:hAnsi="Times New Roman" w:cs="Times New Roman"/>
        </w:rPr>
        <w:t xml:space="preserve"> évi történéseket</w:t>
      </w:r>
      <w:r w:rsidR="002B538C" w:rsidRPr="002B538C">
        <w:rPr>
          <w:rFonts w:ascii="Times New Roman" w:hAnsi="Times New Roman" w:cs="Times New Roman"/>
        </w:rPr>
        <w:t>, valamint a következő évre tervezett programokat</w:t>
      </w:r>
      <w:r w:rsidRPr="002B538C">
        <w:rPr>
          <w:rFonts w:ascii="Times New Roman" w:hAnsi="Times New Roman" w:cs="Times New Roman"/>
        </w:rPr>
        <w:t xml:space="preserve">. </w:t>
      </w:r>
      <w:r w:rsidR="00B30E11">
        <w:rPr>
          <w:rFonts w:ascii="Times New Roman" w:hAnsi="Times New Roman" w:cs="Times New Roman"/>
        </w:rPr>
        <w:t>Beszámol az önkormányzat 202</w:t>
      </w:r>
      <w:r w:rsidR="002E4082">
        <w:rPr>
          <w:rFonts w:ascii="Times New Roman" w:hAnsi="Times New Roman" w:cs="Times New Roman"/>
        </w:rPr>
        <w:t>5</w:t>
      </w:r>
      <w:r w:rsidR="00B30E11">
        <w:rPr>
          <w:rFonts w:ascii="Times New Roman" w:hAnsi="Times New Roman" w:cs="Times New Roman"/>
        </w:rPr>
        <w:t>. évi gazdálkodásáról az előterjesztés szerint.</w:t>
      </w:r>
      <w:r w:rsidR="002E4082">
        <w:rPr>
          <w:rFonts w:ascii="Times New Roman" w:hAnsi="Times New Roman" w:cs="Times New Roman"/>
        </w:rPr>
        <w:t>. Ismerteti a jövő évi programokat.</w:t>
      </w:r>
    </w:p>
    <w:p w14:paraId="2FD30FB5" w14:textId="77777777" w:rsidR="00245D12" w:rsidRPr="002B538C" w:rsidRDefault="00245D12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Megkérdezi, hogy az előterjesztéssel kapcsolatban van-e valakinek kérdése, hozzászólása?</w:t>
      </w:r>
    </w:p>
    <w:p w14:paraId="4F0E71EA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</w:p>
    <w:p w14:paraId="7834EBB5" w14:textId="19C04DC1" w:rsidR="00245D12" w:rsidRPr="002B538C" w:rsidRDefault="00245D12" w:rsidP="00245D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2E4082">
        <w:rPr>
          <w:rFonts w:ascii="Times New Roman" w:hAnsi="Times New Roman"/>
        </w:rPr>
        <w:t>4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31BE58F7" w14:textId="3F2BF1D0" w:rsidR="00245D12" w:rsidRPr="002B538C" w:rsidRDefault="002E4082" w:rsidP="00245D1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62</w:t>
      </w:r>
      <w:r w:rsidR="00245D12" w:rsidRPr="002B538C">
        <w:rPr>
          <w:rFonts w:ascii="Times New Roman" w:hAnsi="Times New Roman" w:cs="Times New Roman"/>
          <w:b/>
          <w:u w:val="single"/>
        </w:rPr>
        <w:t>/20</w:t>
      </w:r>
      <w:r w:rsidR="00ED11DF">
        <w:rPr>
          <w:rFonts w:ascii="Times New Roman" w:hAnsi="Times New Roman" w:cs="Times New Roman"/>
          <w:b/>
          <w:u w:val="single"/>
        </w:rPr>
        <w:t>2</w:t>
      </w:r>
      <w:r w:rsidR="00900946">
        <w:rPr>
          <w:rFonts w:ascii="Times New Roman" w:hAnsi="Times New Roman" w:cs="Times New Roman"/>
          <w:b/>
          <w:u w:val="single"/>
        </w:rPr>
        <w:t>3</w:t>
      </w:r>
      <w:r w:rsidR="00245D12" w:rsidRPr="002B538C">
        <w:rPr>
          <w:rFonts w:ascii="Times New Roman" w:hAnsi="Times New Roman" w:cs="Times New Roman"/>
          <w:b/>
          <w:u w:val="single"/>
        </w:rPr>
        <w:t>. (</w:t>
      </w:r>
      <w:r w:rsidR="00FD6C76">
        <w:rPr>
          <w:rFonts w:ascii="Times New Roman" w:hAnsi="Times New Roman" w:cs="Times New Roman"/>
          <w:b/>
          <w:u w:val="single"/>
        </w:rPr>
        <w:t>X</w:t>
      </w:r>
      <w:r w:rsidR="00ED11DF">
        <w:rPr>
          <w:rFonts w:ascii="Times New Roman" w:hAnsi="Times New Roman" w:cs="Times New Roman"/>
          <w:b/>
          <w:u w:val="single"/>
        </w:rPr>
        <w:t>I</w:t>
      </w:r>
      <w:r w:rsidR="00FD6C76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13</w:t>
      </w:r>
      <w:r w:rsidR="00245D12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6E67D9FD" w14:textId="1291520C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Magyargencs Község Önkormányzat Képviselő-te</w:t>
      </w:r>
      <w:r w:rsidR="0014381F">
        <w:rPr>
          <w:rFonts w:ascii="Times New Roman" w:hAnsi="Times New Roman" w:cs="Times New Roman"/>
        </w:rPr>
        <w:t xml:space="preserve">stülete úgy döntött, hogy  a </w:t>
      </w:r>
      <w:r w:rsidR="00ED11DF">
        <w:rPr>
          <w:rFonts w:ascii="Times New Roman" w:hAnsi="Times New Roman" w:cs="Times New Roman"/>
        </w:rPr>
        <w:t>202</w:t>
      </w:r>
      <w:r w:rsidR="002E4082">
        <w:rPr>
          <w:rFonts w:ascii="Times New Roman" w:hAnsi="Times New Roman" w:cs="Times New Roman"/>
        </w:rPr>
        <w:t>5</w:t>
      </w:r>
      <w:r w:rsidRPr="002B538C">
        <w:rPr>
          <w:rFonts w:ascii="Times New Roman" w:hAnsi="Times New Roman" w:cs="Times New Roman"/>
        </w:rPr>
        <w:t>. év történéseiről</w:t>
      </w:r>
      <w:r w:rsidR="002B538C" w:rsidRPr="002B538C">
        <w:rPr>
          <w:rFonts w:ascii="Times New Roman" w:hAnsi="Times New Roman" w:cs="Times New Roman"/>
        </w:rPr>
        <w:t>, a 20</w:t>
      </w:r>
      <w:r w:rsidR="00FD6C76">
        <w:rPr>
          <w:rFonts w:ascii="Times New Roman" w:hAnsi="Times New Roman" w:cs="Times New Roman"/>
        </w:rPr>
        <w:t>2</w:t>
      </w:r>
      <w:r w:rsidR="002E4082">
        <w:rPr>
          <w:rFonts w:ascii="Times New Roman" w:hAnsi="Times New Roman" w:cs="Times New Roman"/>
        </w:rPr>
        <w:t>5</w:t>
      </w:r>
      <w:r w:rsidR="00900946">
        <w:rPr>
          <w:rFonts w:ascii="Times New Roman" w:hAnsi="Times New Roman" w:cs="Times New Roman"/>
        </w:rPr>
        <w:t xml:space="preserve">. </w:t>
      </w:r>
      <w:r w:rsidR="002B538C" w:rsidRPr="002B538C">
        <w:rPr>
          <w:rFonts w:ascii="Times New Roman" w:hAnsi="Times New Roman" w:cs="Times New Roman"/>
        </w:rPr>
        <w:t>évre tervezett programokról</w:t>
      </w:r>
      <w:r w:rsidRPr="002B538C">
        <w:rPr>
          <w:rFonts w:ascii="Times New Roman" w:hAnsi="Times New Roman" w:cs="Times New Roman"/>
        </w:rPr>
        <w:t xml:space="preserve"> készült beszámolót elfogadja.</w:t>
      </w:r>
    </w:p>
    <w:p w14:paraId="2122AC15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4A306E21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3EFDD349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2C5BE" w14:textId="24FC453D" w:rsidR="00245D12" w:rsidRPr="002B538C" w:rsidRDefault="002B538C" w:rsidP="00245D1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3</w:t>
      </w:r>
      <w:r w:rsidR="00245D12" w:rsidRPr="002B538C">
        <w:rPr>
          <w:rFonts w:ascii="Times New Roman" w:hAnsi="Times New Roman" w:cs="Times New Roman"/>
          <w:b/>
          <w:u w:val="single"/>
        </w:rPr>
        <w:t>.,Falugondnoki szolgálat 20</w:t>
      </w:r>
      <w:r w:rsidR="00ED11DF">
        <w:rPr>
          <w:rFonts w:ascii="Times New Roman" w:hAnsi="Times New Roman" w:cs="Times New Roman"/>
          <w:b/>
          <w:u w:val="single"/>
        </w:rPr>
        <w:t>2</w:t>
      </w:r>
      <w:r w:rsidR="002E4082">
        <w:rPr>
          <w:rFonts w:ascii="Times New Roman" w:hAnsi="Times New Roman" w:cs="Times New Roman"/>
          <w:b/>
          <w:u w:val="single"/>
        </w:rPr>
        <w:t>5</w:t>
      </w:r>
      <w:r w:rsidR="00245D12" w:rsidRPr="002B538C">
        <w:rPr>
          <w:rFonts w:ascii="Times New Roman" w:hAnsi="Times New Roman" w:cs="Times New Roman"/>
          <w:b/>
          <w:u w:val="single"/>
        </w:rPr>
        <w:t xml:space="preserve">. évi </w:t>
      </w:r>
      <w:r w:rsidR="00900946">
        <w:rPr>
          <w:rFonts w:ascii="Times New Roman" w:hAnsi="Times New Roman" w:cs="Times New Roman"/>
          <w:b/>
          <w:u w:val="single"/>
        </w:rPr>
        <w:t xml:space="preserve"> munkájáról </w:t>
      </w:r>
      <w:r w:rsidR="00245D12" w:rsidRPr="002B538C">
        <w:rPr>
          <w:rFonts w:ascii="Times New Roman" w:hAnsi="Times New Roman" w:cs="Times New Roman"/>
          <w:b/>
          <w:u w:val="single"/>
        </w:rPr>
        <w:t>beszámolója</w:t>
      </w:r>
    </w:p>
    <w:p w14:paraId="20B8C7FE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40DC7C08" w14:textId="7873D3AC" w:rsidR="00900946" w:rsidRDefault="008617C1" w:rsidP="0014381F">
      <w:pPr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Boros Tamás polgármester felolvassa a falugondnoki szolgálat 20</w:t>
      </w:r>
      <w:r w:rsidR="00ED11DF">
        <w:rPr>
          <w:rFonts w:ascii="Times New Roman" w:hAnsi="Times New Roman" w:cs="Times New Roman"/>
        </w:rPr>
        <w:t>2</w:t>
      </w:r>
      <w:r w:rsidR="002E4082">
        <w:rPr>
          <w:rFonts w:ascii="Times New Roman" w:hAnsi="Times New Roman" w:cs="Times New Roman"/>
        </w:rPr>
        <w:t>5</w:t>
      </w:r>
      <w:r w:rsidRPr="002B538C">
        <w:rPr>
          <w:rFonts w:ascii="Times New Roman" w:hAnsi="Times New Roman" w:cs="Times New Roman"/>
        </w:rPr>
        <w:t>. évi munkájáról szóló beszámolót.</w:t>
      </w:r>
    </w:p>
    <w:p w14:paraId="6BDD1710" w14:textId="578C7C9A" w:rsidR="008617C1" w:rsidRPr="002B538C" w:rsidRDefault="00900946" w:rsidP="00143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Elmondja, hogy </w:t>
      </w:r>
      <w:r w:rsidR="002E4082">
        <w:rPr>
          <w:rFonts w:ascii="Times New Roman" w:hAnsi="Times New Roman" w:cs="Times New Roman"/>
        </w:rPr>
        <w:t>a falugondnok felmondott, az álláshely jelenleg üres, a pályázat kiírásra került.</w:t>
      </w:r>
    </w:p>
    <w:p w14:paraId="1BCABF12" w14:textId="77777777" w:rsidR="008617C1" w:rsidRPr="002B538C" w:rsidRDefault="008617C1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Megkérdezi, hogy az előterjesztéssel kapcsolatban van-e valakinek kérdése, hozzászólása?</w:t>
      </w:r>
    </w:p>
    <w:p w14:paraId="4C10CB90" w14:textId="77777777" w:rsidR="008617C1" w:rsidRPr="002B538C" w:rsidRDefault="008617C1" w:rsidP="001438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E2BBA" w14:textId="47C62898" w:rsidR="008617C1" w:rsidRPr="002B538C" w:rsidRDefault="008617C1" w:rsidP="0014381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2E4082">
        <w:rPr>
          <w:rFonts w:ascii="Times New Roman" w:hAnsi="Times New Roman"/>
        </w:rPr>
        <w:t>4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26C0654D" w14:textId="79C03ABB" w:rsidR="008617C1" w:rsidRPr="002B538C" w:rsidRDefault="002E4082" w:rsidP="008617C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63</w:t>
      </w:r>
      <w:r w:rsidR="008617C1" w:rsidRPr="002B538C">
        <w:rPr>
          <w:rFonts w:ascii="Times New Roman" w:hAnsi="Times New Roman" w:cs="Times New Roman"/>
          <w:b/>
          <w:u w:val="single"/>
        </w:rPr>
        <w:t>/20</w:t>
      </w:r>
      <w:r w:rsidR="00F90988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="008617C1" w:rsidRPr="002B538C">
        <w:rPr>
          <w:rFonts w:ascii="Times New Roman" w:hAnsi="Times New Roman" w:cs="Times New Roman"/>
          <w:b/>
          <w:u w:val="single"/>
        </w:rPr>
        <w:t>. (X</w:t>
      </w:r>
      <w:r w:rsidR="00F90988">
        <w:rPr>
          <w:rFonts w:ascii="Times New Roman" w:hAnsi="Times New Roman" w:cs="Times New Roman"/>
          <w:b/>
          <w:u w:val="single"/>
        </w:rPr>
        <w:t>I</w:t>
      </w:r>
      <w:r w:rsidR="008617C1" w:rsidRPr="002B538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13</w:t>
      </w:r>
      <w:r w:rsidR="008617C1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3DFAEF93" w14:textId="5701BAE1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Magyargencs Község Önkormányzat Képviselő-testülete úgy döntött, hogy  a falugondnoki szolgálat 20</w:t>
      </w:r>
      <w:r w:rsidR="00F90988">
        <w:rPr>
          <w:rFonts w:ascii="Times New Roman" w:hAnsi="Times New Roman" w:cs="Times New Roman"/>
        </w:rPr>
        <w:t>2</w:t>
      </w:r>
      <w:r w:rsidR="002E4082">
        <w:rPr>
          <w:rFonts w:ascii="Times New Roman" w:hAnsi="Times New Roman" w:cs="Times New Roman"/>
        </w:rPr>
        <w:t>5</w:t>
      </w:r>
      <w:r w:rsidRPr="002B538C">
        <w:rPr>
          <w:rFonts w:ascii="Times New Roman" w:hAnsi="Times New Roman" w:cs="Times New Roman"/>
        </w:rPr>
        <w:t>. évi</w:t>
      </w:r>
      <w:r w:rsidR="00F56A67">
        <w:rPr>
          <w:rFonts w:ascii="Times New Roman" w:hAnsi="Times New Roman" w:cs="Times New Roman"/>
        </w:rPr>
        <w:t xml:space="preserve"> munkájáról szóló</w:t>
      </w:r>
      <w:r w:rsidRPr="002B538C">
        <w:rPr>
          <w:rFonts w:ascii="Times New Roman" w:hAnsi="Times New Roman" w:cs="Times New Roman"/>
        </w:rPr>
        <w:t xml:space="preserve"> beszámolóját elfogadja.</w:t>
      </w:r>
    </w:p>
    <w:p w14:paraId="5EC5A182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5ED1E086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349F6EE4" w14:textId="77777777" w:rsidR="00E45D3B" w:rsidRDefault="00E45D3B" w:rsidP="00245D12">
      <w:pPr>
        <w:rPr>
          <w:rFonts w:ascii="Times New Roman" w:hAnsi="Times New Roman" w:cs="Times New Roman"/>
        </w:rPr>
      </w:pPr>
    </w:p>
    <w:p w14:paraId="636DDE1E" w14:textId="17515E60" w:rsidR="008617C1" w:rsidRPr="002B538C" w:rsidRDefault="00F56A67" w:rsidP="008617C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</w:t>
      </w:r>
      <w:r w:rsidR="008617C1" w:rsidRPr="002B538C">
        <w:rPr>
          <w:rFonts w:ascii="Times New Roman" w:hAnsi="Times New Roman" w:cs="Times New Roman"/>
          <w:b/>
          <w:u w:val="single"/>
        </w:rPr>
        <w:t>.,A lakosság részéről felmerült kérdések megválaszolása</w:t>
      </w:r>
    </w:p>
    <w:p w14:paraId="08EF1512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43433F4A" w14:textId="46E26AB9" w:rsidR="002E4082" w:rsidRDefault="002E4082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Boros Tamás polgármester megkérdezi, van-e valakinek kérdése, hozzászólása.</w:t>
      </w:r>
    </w:p>
    <w:p w14:paraId="63D08899" w14:textId="30C56D3D" w:rsidR="002E4082" w:rsidRDefault="002E4082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Érdeklődő megkérdezi, hogy vízelvezető árokra nincs-e valami pályázat. </w:t>
      </w:r>
    </w:p>
    <w:p w14:paraId="1270CCBF" w14:textId="441D3281" w:rsidR="002E4082" w:rsidRDefault="002E4082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Boros Tamás polgármester elmondja, hogy az év elejétől jelentős változás van a vízelvezetésben. Nem elvezetni kell, hanem elszikkasztani, helyben tartani. Az árkok tisztán tartása a lakók feladata.</w:t>
      </w:r>
    </w:p>
    <w:p w14:paraId="15D5C84B" w14:textId="39A0D323" w:rsidR="002E4082" w:rsidRDefault="002E4082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Érdeklődő elmondja, hogy felszólítás kell, hogy más is csinálja, pucolja ki az árkát. Beleszórják a füvet, ami eldugítja.</w:t>
      </w:r>
    </w:p>
    <w:p w14:paraId="0474A8C0" w14:textId="24B353CC" w:rsidR="002E4082" w:rsidRDefault="002E4082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Boros Tamás polgármester elmondja, hogy a Rákóczi, Hertelendy  és az Ady utcákban megcsináltuk önerőből. A további utcákra nincs forrás sajnos. Több helyen felszedtük az átereszeket. A vizet helyben kell tartani. Készült erre egy terv, nyolc évvel ezelőtt, 150 millió forint volt akkor a költségvetése</w:t>
      </w:r>
      <w:r w:rsidR="00C81C91">
        <w:rPr>
          <w:sz w:val="22"/>
          <w:szCs w:val="22"/>
        </w:rPr>
        <w:t>. Záportározó került volna kialakításra. Sajnos a pályázat nem nyert.</w:t>
      </w:r>
    </w:p>
    <w:p w14:paraId="0CF23134" w14:textId="4120D77F" w:rsidR="00C81C91" w:rsidRDefault="00C81C91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Érdeklődő elmondja, hogy nagyon jó dolog a településen az örömtánc, sajnos kevesen vannak, félő, hogy nem fog az oktató kijárni, és megszűnik.</w:t>
      </w:r>
    </w:p>
    <w:p w14:paraId="7AA58084" w14:textId="51AA30BD" w:rsidR="00C81C91" w:rsidRDefault="00C81C91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Boros Tamás polgármester elmondja, hogy beszéljenek meg egy bemutatót, és az önkormányzat a kezdeményezés mögé áll teával, kis süteménnyel.</w:t>
      </w:r>
    </w:p>
    <w:p w14:paraId="394B05F6" w14:textId="2B6FDD46" w:rsidR="008617C1" w:rsidRPr="002B538C" w:rsidRDefault="008617C1" w:rsidP="008617C1">
      <w:pPr>
        <w:pStyle w:val="Nincstrkz"/>
        <w:jc w:val="both"/>
        <w:rPr>
          <w:sz w:val="22"/>
          <w:szCs w:val="22"/>
        </w:rPr>
      </w:pPr>
      <w:r w:rsidRPr="002B538C">
        <w:rPr>
          <w:sz w:val="22"/>
          <w:szCs w:val="22"/>
        </w:rPr>
        <w:t>Boros Ta</w:t>
      </w:r>
      <w:r w:rsidR="002B538C" w:rsidRPr="002B538C">
        <w:rPr>
          <w:sz w:val="22"/>
          <w:szCs w:val="22"/>
        </w:rPr>
        <w:t>más polgármester megállapítja</w:t>
      </w:r>
      <w:r w:rsidRPr="002B538C">
        <w:rPr>
          <w:sz w:val="22"/>
          <w:szCs w:val="22"/>
        </w:rPr>
        <w:t>, hogy</w:t>
      </w:r>
      <w:r w:rsidR="002B538C" w:rsidRPr="002B538C">
        <w:rPr>
          <w:sz w:val="22"/>
          <w:szCs w:val="22"/>
        </w:rPr>
        <w:t xml:space="preserve"> további</w:t>
      </w:r>
      <w:r w:rsidRPr="002B538C">
        <w:rPr>
          <w:sz w:val="22"/>
          <w:szCs w:val="22"/>
        </w:rPr>
        <w:t xml:space="preserve"> kérdés, hozzászólás nem merül fel, megtárgyalandó további napirend nincs, kérdés, bejelentés hiányában a 20</w:t>
      </w:r>
      <w:r w:rsidR="00F90988">
        <w:rPr>
          <w:sz w:val="22"/>
          <w:szCs w:val="22"/>
        </w:rPr>
        <w:t>2</w:t>
      </w:r>
      <w:r w:rsidR="00C81C91">
        <w:rPr>
          <w:sz w:val="22"/>
          <w:szCs w:val="22"/>
        </w:rPr>
        <w:t>5</w:t>
      </w:r>
      <w:r w:rsidRPr="002B538C">
        <w:rPr>
          <w:sz w:val="22"/>
          <w:szCs w:val="22"/>
        </w:rPr>
        <w:t xml:space="preserve">. </w:t>
      </w:r>
      <w:r w:rsidR="00F90988">
        <w:rPr>
          <w:sz w:val="22"/>
          <w:szCs w:val="22"/>
        </w:rPr>
        <w:t xml:space="preserve">november </w:t>
      </w:r>
      <w:r w:rsidR="00C81C91">
        <w:rPr>
          <w:sz w:val="22"/>
          <w:szCs w:val="22"/>
        </w:rPr>
        <w:t>13</w:t>
      </w:r>
      <w:r w:rsidRPr="002B538C">
        <w:rPr>
          <w:sz w:val="22"/>
          <w:szCs w:val="22"/>
        </w:rPr>
        <w:t xml:space="preserve">-i közmeghallgatást </w:t>
      </w:r>
      <w:r w:rsidR="00F90988">
        <w:rPr>
          <w:sz w:val="22"/>
          <w:szCs w:val="22"/>
        </w:rPr>
        <w:t>1</w:t>
      </w:r>
      <w:r w:rsidR="00C81C91">
        <w:rPr>
          <w:sz w:val="22"/>
          <w:szCs w:val="22"/>
        </w:rPr>
        <w:t>8</w:t>
      </w:r>
      <w:r w:rsidR="0014381F" w:rsidRPr="004D5E15">
        <w:rPr>
          <w:sz w:val="22"/>
          <w:szCs w:val="22"/>
        </w:rPr>
        <w:t xml:space="preserve"> </w:t>
      </w:r>
      <w:r w:rsidRPr="004D5E15">
        <w:rPr>
          <w:sz w:val="22"/>
          <w:szCs w:val="22"/>
        </w:rPr>
        <w:t xml:space="preserve">óra </w:t>
      </w:r>
      <w:r w:rsidR="00C81C91">
        <w:rPr>
          <w:sz w:val="22"/>
          <w:szCs w:val="22"/>
        </w:rPr>
        <w:t>52</w:t>
      </w:r>
      <w:r w:rsidRPr="004D5E15">
        <w:rPr>
          <w:sz w:val="22"/>
          <w:szCs w:val="22"/>
        </w:rPr>
        <w:t xml:space="preserve"> perckor</w:t>
      </w:r>
      <w:r w:rsidRPr="002B538C">
        <w:rPr>
          <w:sz w:val="22"/>
          <w:szCs w:val="22"/>
        </w:rPr>
        <w:t xml:space="preserve"> berekeszti.</w:t>
      </w:r>
    </w:p>
    <w:p w14:paraId="0E30781A" w14:textId="77777777" w:rsidR="008617C1" w:rsidRPr="002B538C" w:rsidRDefault="008617C1" w:rsidP="008617C1">
      <w:pPr>
        <w:jc w:val="center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 K.m.f.</w:t>
      </w:r>
    </w:p>
    <w:p w14:paraId="747C26BA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 xml:space="preserve">Boros Tamás                           </w:t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  <w:t xml:space="preserve">          Ivanics Barbara</w:t>
      </w:r>
    </w:p>
    <w:p w14:paraId="59E6B0FE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 xml:space="preserve">  polgármester</w:t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  <w:t xml:space="preserve">          jegyző</w:t>
      </w:r>
    </w:p>
    <w:p w14:paraId="44D1B460" w14:textId="77777777" w:rsidR="008617C1" w:rsidRPr="002B538C" w:rsidRDefault="008617C1" w:rsidP="008617C1">
      <w:pPr>
        <w:ind w:firstLine="708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>A jegyzőkönyv tartalmáért felel:</w:t>
      </w:r>
    </w:p>
    <w:p w14:paraId="3C019CF8" w14:textId="77777777" w:rsidR="008617C1" w:rsidRPr="002B538C" w:rsidRDefault="008617C1" w:rsidP="008617C1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>Novák Edit</w:t>
      </w:r>
    </w:p>
    <w:p w14:paraId="24EFBBA0" w14:textId="77777777" w:rsidR="008617C1" w:rsidRPr="002B538C" w:rsidRDefault="008617C1" w:rsidP="008617C1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  <w:b/>
        </w:rPr>
        <w:t>aljegyző</w:t>
      </w:r>
    </w:p>
    <w:p w14:paraId="1BFDA153" w14:textId="77777777" w:rsidR="008617C1" w:rsidRPr="002B538C" w:rsidRDefault="008617C1" w:rsidP="00245D12">
      <w:pPr>
        <w:spacing w:after="0" w:line="240" w:lineRule="auto"/>
        <w:rPr>
          <w:rFonts w:ascii="Times New Roman" w:hAnsi="Times New Roman" w:cs="Times New Roman"/>
        </w:rPr>
      </w:pPr>
    </w:p>
    <w:sectPr w:rsidR="008617C1" w:rsidRPr="002B538C" w:rsidSect="003B58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F2D5" w14:textId="77777777" w:rsidR="002B6750" w:rsidRDefault="002B6750" w:rsidP="008617C1">
      <w:pPr>
        <w:spacing w:after="0" w:line="240" w:lineRule="auto"/>
      </w:pPr>
      <w:r>
        <w:separator/>
      </w:r>
    </w:p>
  </w:endnote>
  <w:endnote w:type="continuationSeparator" w:id="0">
    <w:p w14:paraId="3D1F9B44" w14:textId="77777777" w:rsidR="002B6750" w:rsidRDefault="002B6750" w:rsidP="0086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204907"/>
      <w:docPartObj>
        <w:docPartGallery w:val="Page Numbers (Bottom of Page)"/>
        <w:docPartUnique/>
      </w:docPartObj>
    </w:sdtPr>
    <w:sdtContent>
      <w:p w14:paraId="510272C1" w14:textId="77777777" w:rsidR="007054D5" w:rsidRDefault="007054D5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4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F94980" w14:textId="77777777" w:rsidR="007054D5" w:rsidRDefault="007054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C112" w14:textId="77777777" w:rsidR="002B6750" w:rsidRDefault="002B6750" w:rsidP="008617C1">
      <w:pPr>
        <w:spacing w:after="0" w:line="240" w:lineRule="auto"/>
      </w:pPr>
      <w:r>
        <w:separator/>
      </w:r>
    </w:p>
  </w:footnote>
  <w:footnote w:type="continuationSeparator" w:id="0">
    <w:p w14:paraId="01212886" w14:textId="77777777" w:rsidR="002B6750" w:rsidRDefault="002B6750" w:rsidP="0086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12"/>
    <w:rsid w:val="00002509"/>
    <w:rsid w:val="00010B97"/>
    <w:rsid w:val="00113F21"/>
    <w:rsid w:val="0014381F"/>
    <w:rsid w:val="00245D12"/>
    <w:rsid w:val="002A7E4E"/>
    <w:rsid w:val="002B538C"/>
    <w:rsid w:val="002B6750"/>
    <w:rsid w:val="002D75B1"/>
    <w:rsid w:val="002E4082"/>
    <w:rsid w:val="00315513"/>
    <w:rsid w:val="003B58B4"/>
    <w:rsid w:val="00400C22"/>
    <w:rsid w:val="00411109"/>
    <w:rsid w:val="00456884"/>
    <w:rsid w:val="004D5E15"/>
    <w:rsid w:val="00695B63"/>
    <w:rsid w:val="006E5BFF"/>
    <w:rsid w:val="007054D5"/>
    <w:rsid w:val="00835D2B"/>
    <w:rsid w:val="0085065A"/>
    <w:rsid w:val="008617C1"/>
    <w:rsid w:val="008907E4"/>
    <w:rsid w:val="008E1037"/>
    <w:rsid w:val="008F2BD9"/>
    <w:rsid w:val="00900946"/>
    <w:rsid w:val="0092114E"/>
    <w:rsid w:val="00964715"/>
    <w:rsid w:val="009B3E84"/>
    <w:rsid w:val="009E5909"/>
    <w:rsid w:val="00A45A14"/>
    <w:rsid w:val="00A85AF9"/>
    <w:rsid w:val="00AC487B"/>
    <w:rsid w:val="00AC5C5E"/>
    <w:rsid w:val="00AF424A"/>
    <w:rsid w:val="00B30E11"/>
    <w:rsid w:val="00BC750B"/>
    <w:rsid w:val="00C034CB"/>
    <w:rsid w:val="00C0559D"/>
    <w:rsid w:val="00C3129A"/>
    <w:rsid w:val="00C77190"/>
    <w:rsid w:val="00C81C91"/>
    <w:rsid w:val="00CC570C"/>
    <w:rsid w:val="00D46F4F"/>
    <w:rsid w:val="00DB1E0F"/>
    <w:rsid w:val="00DC5EFA"/>
    <w:rsid w:val="00DE15C2"/>
    <w:rsid w:val="00E2534D"/>
    <w:rsid w:val="00E3131A"/>
    <w:rsid w:val="00E33E61"/>
    <w:rsid w:val="00E45D3B"/>
    <w:rsid w:val="00E923C2"/>
    <w:rsid w:val="00EC4D88"/>
    <w:rsid w:val="00ED11DF"/>
    <w:rsid w:val="00EE01D3"/>
    <w:rsid w:val="00F332FE"/>
    <w:rsid w:val="00F56A67"/>
    <w:rsid w:val="00F81529"/>
    <w:rsid w:val="00F90988"/>
    <w:rsid w:val="00FD2748"/>
    <w:rsid w:val="00FD2E6F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81BA"/>
  <w15:docId w15:val="{3EF79314-76CF-4424-B041-321B22CC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D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5D12"/>
    <w:pPr>
      <w:ind w:left="720"/>
      <w:contextualSpacing/>
    </w:pPr>
    <w:rPr>
      <w:rFonts w:ascii="Calibri" w:eastAsia="Calibri" w:hAnsi="Calibri" w:cs="Times New Roman"/>
    </w:rPr>
  </w:style>
  <w:style w:type="paragraph" w:styleId="Nincstrkz">
    <w:name w:val="No Spacing"/>
    <w:basedOn w:val="Norml"/>
    <w:uiPriority w:val="1"/>
    <w:qFormat/>
    <w:rsid w:val="0086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6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17C1"/>
  </w:style>
  <w:style w:type="paragraph" w:styleId="llb">
    <w:name w:val="footer"/>
    <w:basedOn w:val="Norml"/>
    <w:link w:val="llbChar"/>
    <w:uiPriority w:val="99"/>
    <w:unhideWhenUsed/>
    <w:rsid w:val="0086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17C1"/>
  </w:style>
  <w:style w:type="paragraph" w:styleId="Buborkszveg">
    <w:name w:val="Balloon Text"/>
    <w:basedOn w:val="Norml"/>
    <w:link w:val="BuborkszvegChar"/>
    <w:uiPriority w:val="99"/>
    <w:semiHidden/>
    <w:unhideWhenUsed/>
    <w:rsid w:val="002D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2023-12-14T09:12:00Z</cp:lastPrinted>
  <dcterms:created xsi:type="dcterms:W3CDTF">2025-11-28T11:05:00Z</dcterms:created>
  <dcterms:modified xsi:type="dcterms:W3CDTF">2025-11-28T11:34:00Z</dcterms:modified>
</cp:coreProperties>
</file>